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31A86" w14:textId="77777777" w:rsidR="00426164" w:rsidRDefault="00426164" w:rsidP="00705E6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8280F0" w14:textId="12AA9486" w:rsidR="00705E66" w:rsidRPr="00303F65" w:rsidRDefault="00705E66" w:rsidP="00705E6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0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="00F51B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NNUAL REPORT </w:t>
      </w:r>
      <w:r w:rsidRPr="0030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240F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30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2</w:t>
      </w:r>
      <w:r w:rsidR="00240F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14:paraId="1D46FEEC" w14:textId="2F3A5EBE" w:rsidR="00472B82" w:rsidRDefault="00426164" w:rsidP="00705E6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PG </w:t>
      </w:r>
      <w:r w:rsidR="00472B82" w:rsidRPr="00303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DEPARTMENT OF COMPUTER SCIENCE</w:t>
      </w:r>
    </w:p>
    <w:p w14:paraId="601E666D" w14:textId="6D5BFD80" w:rsidR="00422F23" w:rsidRDefault="00422F23" w:rsidP="003907C5">
      <w:pPr>
        <w:ind w:firstLine="720"/>
        <w:jc w:val="both"/>
      </w:pPr>
      <w:r>
        <w:t xml:space="preserve">Due to the COVID 19 </w:t>
      </w:r>
      <w:r w:rsidR="003907C5">
        <w:t>pandemic</w:t>
      </w:r>
      <w:r>
        <w:t xml:space="preserve"> outbreak, there was no regular offline classes until October 4, 2022 and the Department was not in a position to conduct the programs on offline mode too. </w:t>
      </w:r>
    </w:p>
    <w:p w14:paraId="094C3EDD" w14:textId="4137D152" w:rsidR="00422F23" w:rsidRDefault="00422F23" w:rsidP="003907C5">
      <w:pPr>
        <w:ind w:firstLine="720"/>
        <w:jc w:val="both"/>
        <w:rPr>
          <w:lang w:val="en-US"/>
        </w:rPr>
      </w:pPr>
      <w:r>
        <w:t>Mrs. Amruth</w:t>
      </w:r>
      <w:r w:rsidR="003907C5">
        <w:t>a</w:t>
      </w:r>
      <w:r>
        <w:t xml:space="preserve"> K, joined the department as Lab Assistant on 03.01.2022 as Mrs. </w:t>
      </w:r>
      <w:proofErr w:type="spellStart"/>
      <w:r>
        <w:t>Febina</w:t>
      </w:r>
      <w:proofErr w:type="spellEnd"/>
      <w:r>
        <w:t xml:space="preserve"> relieved from the Department on 31.05.2021. </w:t>
      </w:r>
    </w:p>
    <w:p w14:paraId="2E78CD12" w14:textId="2F688980" w:rsidR="00E843A0" w:rsidRDefault="00422F23" w:rsidP="003907C5">
      <w:pPr>
        <w:jc w:val="both"/>
        <w:rPr>
          <w:lang w:val="en-US"/>
        </w:rPr>
      </w:pPr>
      <w:r>
        <w:rPr>
          <w:lang w:val="en-US"/>
        </w:rPr>
        <w:t xml:space="preserve">However, the Department of Computer Science successfully Organized and Conducted the following list of </w:t>
      </w:r>
      <w:proofErr w:type="spellStart"/>
      <w:r>
        <w:rPr>
          <w:lang w:val="en-US"/>
        </w:rPr>
        <w:t>Webinarz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Seminarz</w:t>
      </w:r>
      <w:proofErr w:type="spellEnd"/>
      <w:r>
        <w:rPr>
          <w:lang w:val="en-US"/>
        </w:rPr>
        <w:t xml:space="preserve"> during the Academic Year 2021 – 22 in collaboration with the below mentioned IT firms</w:t>
      </w:r>
    </w:p>
    <w:p w14:paraId="586FC65F" w14:textId="77777777" w:rsidR="003907C5" w:rsidRDefault="003907C5" w:rsidP="003907C5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43"/>
        <w:gridCol w:w="2083"/>
        <w:gridCol w:w="1078"/>
        <w:gridCol w:w="2456"/>
        <w:gridCol w:w="2807"/>
      </w:tblGrid>
      <w:tr w:rsidR="002B6B5B" w:rsidRPr="00117EE7" w14:paraId="1D729894" w14:textId="77777777" w:rsidTr="003907C5">
        <w:tc>
          <w:tcPr>
            <w:tcW w:w="643" w:type="dxa"/>
          </w:tcPr>
          <w:p w14:paraId="713308B1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E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083" w:type="dxa"/>
          </w:tcPr>
          <w:p w14:paraId="4DE16D27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078" w:type="dxa"/>
          </w:tcPr>
          <w:p w14:paraId="5C255EF0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Event</w:t>
            </w:r>
          </w:p>
        </w:tc>
        <w:tc>
          <w:tcPr>
            <w:tcW w:w="2456" w:type="dxa"/>
          </w:tcPr>
          <w:p w14:paraId="20B7FB00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Theme/Topic/Activity</w:t>
            </w:r>
          </w:p>
        </w:tc>
        <w:tc>
          <w:tcPr>
            <w:tcW w:w="2807" w:type="dxa"/>
          </w:tcPr>
          <w:p w14:paraId="4D24F25C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Resource </w:t>
            </w:r>
          </w:p>
        </w:tc>
      </w:tr>
      <w:tr w:rsidR="002B6B5B" w:rsidRPr="00117EE7" w14:paraId="7FDB5AD9" w14:textId="77777777" w:rsidTr="003907C5">
        <w:tc>
          <w:tcPr>
            <w:tcW w:w="643" w:type="dxa"/>
          </w:tcPr>
          <w:p w14:paraId="5054217C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469562F8" w14:textId="1C26B72E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02.July.</w:t>
            </w: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78" w:type="dxa"/>
          </w:tcPr>
          <w:p w14:paraId="6C02A486" w14:textId="43BC44A9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Webinar</w:t>
            </w:r>
          </w:p>
        </w:tc>
        <w:tc>
          <w:tcPr>
            <w:tcW w:w="2456" w:type="dxa"/>
          </w:tcPr>
          <w:p w14:paraId="3C6EA01E" w14:textId="77777777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 Development</w:t>
            </w:r>
          </w:p>
        </w:tc>
        <w:tc>
          <w:tcPr>
            <w:tcW w:w="2807" w:type="dxa"/>
          </w:tcPr>
          <w:p w14:paraId="295ED1C5" w14:textId="26C16042" w:rsidR="00E843A0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Mr. Sujith</w:t>
            </w:r>
          </w:p>
          <w:p w14:paraId="7B01670D" w14:textId="71CB8FF6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LCC, Kochi</w:t>
            </w:r>
          </w:p>
        </w:tc>
      </w:tr>
      <w:tr w:rsidR="002B6B5B" w:rsidRPr="00117EE7" w14:paraId="6DCB5B3D" w14:textId="77777777" w:rsidTr="003907C5">
        <w:tc>
          <w:tcPr>
            <w:tcW w:w="643" w:type="dxa"/>
          </w:tcPr>
          <w:p w14:paraId="1D394439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14:paraId="38FB0F41" w14:textId="137D5F37" w:rsidR="00E843A0" w:rsidRPr="00117EE7" w:rsidRDefault="0053652E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E843A0"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43A0"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078" w:type="dxa"/>
          </w:tcPr>
          <w:p w14:paraId="12851492" w14:textId="60545F3B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2456" w:type="dxa"/>
          </w:tcPr>
          <w:p w14:paraId="1672E45B" w14:textId="77777777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Flutter</w:t>
            </w:r>
          </w:p>
        </w:tc>
        <w:tc>
          <w:tcPr>
            <w:tcW w:w="2807" w:type="dxa"/>
          </w:tcPr>
          <w:p w14:paraId="4E9635B2" w14:textId="4DCAD41A" w:rsidR="0053652E" w:rsidRDefault="0053652E" w:rsidP="000C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DP</w:t>
            </w:r>
          </w:p>
          <w:p w14:paraId="50AF3D31" w14:textId="49C08F20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Maitexa</w:t>
            </w:r>
            <w:r w:rsidR="00997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Calicut</w:t>
            </w:r>
            <w:proofErr w:type="spellEnd"/>
          </w:p>
        </w:tc>
      </w:tr>
      <w:tr w:rsidR="002B6B5B" w:rsidRPr="00117EE7" w14:paraId="27FCA605" w14:textId="77777777" w:rsidTr="003907C5">
        <w:tc>
          <w:tcPr>
            <w:tcW w:w="643" w:type="dxa"/>
          </w:tcPr>
          <w:p w14:paraId="2D781638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14:paraId="72F91AE9" w14:textId="74CFCD13" w:rsidR="00E843A0" w:rsidRPr="00117EE7" w:rsidRDefault="0053652E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843A0" w:rsidRPr="00117EE7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3A0" w:rsidRPr="00117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78" w:type="dxa"/>
          </w:tcPr>
          <w:p w14:paraId="598A622A" w14:textId="05B782FA" w:rsidR="00E843A0" w:rsidRPr="00117EE7" w:rsidRDefault="00E843A0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2456" w:type="dxa"/>
          </w:tcPr>
          <w:p w14:paraId="2CE4D979" w14:textId="77777777" w:rsidR="00E843A0" w:rsidRPr="00117EE7" w:rsidRDefault="00E843A0" w:rsidP="000C64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Importance of Technologies in Career</w:t>
            </w:r>
          </w:p>
        </w:tc>
        <w:tc>
          <w:tcPr>
            <w:tcW w:w="2807" w:type="dxa"/>
          </w:tcPr>
          <w:p w14:paraId="595CED1A" w14:textId="267AB129" w:rsidR="00D12623" w:rsidRDefault="007E6F18" w:rsidP="000C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  <w:p w14:paraId="6277C63B" w14:textId="350A1D00" w:rsidR="00E843A0" w:rsidRPr="00117EE7" w:rsidRDefault="00E843A0" w:rsidP="00C34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RISS</w:t>
            </w:r>
            <w:r w:rsidR="00C3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Technologies, Calicut</w:t>
            </w:r>
          </w:p>
        </w:tc>
      </w:tr>
      <w:tr w:rsidR="002B6B5B" w:rsidRPr="00117EE7" w14:paraId="219103FC" w14:textId="77777777" w:rsidTr="003907C5">
        <w:tc>
          <w:tcPr>
            <w:tcW w:w="643" w:type="dxa"/>
          </w:tcPr>
          <w:p w14:paraId="2279C677" w14:textId="77777777" w:rsidR="00E843A0" w:rsidRPr="00117EE7" w:rsidRDefault="00E843A0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14:paraId="34BF82FF" w14:textId="07D21A57" w:rsidR="00E843A0" w:rsidRPr="00117EE7" w:rsidRDefault="00D12623" w:rsidP="000C6417">
            <w:pPr>
              <w:ind w:left="720" w:hanging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E843A0" w:rsidRPr="00117EE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3A0" w:rsidRPr="00117E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78" w:type="dxa"/>
          </w:tcPr>
          <w:p w14:paraId="32113A38" w14:textId="04A55057" w:rsidR="00E843A0" w:rsidRPr="00117EE7" w:rsidRDefault="00E843A0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2456" w:type="dxa"/>
          </w:tcPr>
          <w:p w14:paraId="7A12428E" w14:textId="77777777" w:rsidR="00D12623" w:rsidRDefault="00E843A0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Latest programming trends in 2021</w:t>
            </w:r>
          </w:p>
          <w:p w14:paraId="1E6991DC" w14:textId="06A7B44E" w:rsidR="00D12623" w:rsidRDefault="00D12623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&amp;</w:t>
            </w:r>
          </w:p>
          <w:p w14:paraId="59F3380E" w14:textId="29904310" w:rsidR="00E843A0" w:rsidRPr="00117EE7" w:rsidRDefault="00D12623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 to Python</w:t>
            </w:r>
          </w:p>
        </w:tc>
        <w:tc>
          <w:tcPr>
            <w:tcW w:w="2807" w:type="dxa"/>
          </w:tcPr>
          <w:p w14:paraId="6C04D148" w14:textId="10721363" w:rsidR="00D12623" w:rsidRDefault="00D12623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Iayinah</w:t>
            </w:r>
            <w:proofErr w:type="spellEnd"/>
          </w:p>
          <w:p w14:paraId="62BA5663" w14:textId="7AAF3510" w:rsidR="00E843A0" w:rsidRPr="00117EE7" w:rsidRDefault="00E843A0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976E0">
              <w:rPr>
                <w:rFonts w:ascii="Times New Roman" w:hAnsi="Times New Roman" w:cs="Times New Roman"/>
                <w:sz w:val="24"/>
                <w:szCs w:val="24"/>
              </w:rPr>
              <w:t>ximo</w:t>
            </w:r>
            <w:proofErr w:type="spellEnd"/>
            <w:r w:rsidR="00997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 xml:space="preserve"> Calicut</w:t>
            </w:r>
          </w:p>
        </w:tc>
      </w:tr>
      <w:tr w:rsidR="00426164" w:rsidRPr="00117EE7" w14:paraId="06838AA9" w14:textId="77777777" w:rsidTr="003907C5">
        <w:tc>
          <w:tcPr>
            <w:tcW w:w="643" w:type="dxa"/>
          </w:tcPr>
          <w:p w14:paraId="7363BCD6" w14:textId="7F6B1862" w:rsidR="00426164" w:rsidRPr="00117EE7" w:rsidRDefault="00426164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14:paraId="545044D8" w14:textId="367F712A" w:rsidR="00426164" w:rsidRDefault="00426164" w:rsidP="000C6417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January 2022</w:t>
            </w:r>
          </w:p>
        </w:tc>
        <w:tc>
          <w:tcPr>
            <w:tcW w:w="1078" w:type="dxa"/>
          </w:tcPr>
          <w:p w14:paraId="266DE9E9" w14:textId="71DB8488" w:rsidR="00426164" w:rsidRPr="00117EE7" w:rsidRDefault="00426164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2456" w:type="dxa"/>
          </w:tcPr>
          <w:p w14:paraId="61B36882" w14:textId="592E8EC8" w:rsidR="00426164" w:rsidRPr="00117EE7" w:rsidRDefault="00426164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 Property Rights</w:t>
            </w:r>
          </w:p>
        </w:tc>
        <w:tc>
          <w:tcPr>
            <w:tcW w:w="2807" w:type="dxa"/>
          </w:tcPr>
          <w:p w14:paraId="52686899" w14:textId="77777777" w:rsidR="00426164" w:rsidRDefault="00426164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Abdurahiman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  <w:p w14:paraId="60E77061" w14:textId="77777777" w:rsidR="00426164" w:rsidRDefault="00426164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Professor &amp; HOD</w:t>
            </w:r>
          </w:p>
          <w:p w14:paraId="35C3A05C" w14:textId="77777777" w:rsidR="00426164" w:rsidRDefault="00426164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Dept.of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  <w:p w14:paraId="197ADE5A" w14:textId="77777777" w:rsidR="00426164" w:rsidRDefault="00426164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Malabar College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Adanced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Studies</w:t>
            </w:r>
          </w:p>
          <w:p w14:paraId="3ABD2D67" w14:textId="18F72E27" w:rsidR="00426164" w:rsidRDefault="00426164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Malappuram</w:t>
            </w:r>
            <w:proofErr w:type="spellEnd"/>
          </w:p>
        </w:tc>
      </w:tr>
      <w:tr w:rsidR="002B6B5B" w:rsidRPr="00117EE7" w14:paraId="3835CF3C" w14:textId="77777777" w:rsidTr="003907C5">
        <w:tc>
          <w:tcPr>
            <w:tcW w:w="643" w:type="dxa"/>
          </w:tcPr>
          <w:p w14:paraId="5352A33A" w14:textId="7D10E563" w:rsidR="00E843A0" w:rsidRPr="00117EE7" w:rsidRDefault="00426164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14:paraId="244CC941" w14:textId="0433DD8E" w:rsidR="00E843A0" w:rsidRPr="00117EE7" w:rsidRDefault="00D12623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21.February.</w:t>
            </w:r>
            <w:r w:rsidR="00E843A0" w:rsidRPr="00117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8" w:type="dxa"/>
          </w:tcPr>
          <w:p w14:paraId="30D18CA5" w14:textId="2877EA18" w:rsidR="00E843A0" w:rsidRPr="00117EE7" w:rsidRDefault="00E843A0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2456" w:type="dxa"/>
          </w:tcPr>
          <w:p w14:paraId="720D5B19" w14:textId="77777777" w:rsidR="00E843A0" w:rsidRPr="00117EE7" w:rsidRDefault="00E843A0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Ethical Hacking</w:t>
            </w:r>
          </w:p>
        </w:tc>
        <w:tc>
          <w:tcPr>
            <w:tcW w:w="2807" w:type="dxa"/>
          </w:tcPr>
          <w:p w14:paraId="7564E1A4" w14:textId="23D35982" w:rsidR="00C44F18" w:rsidRDefault="00C44F18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Fazial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</w:p>
          <w:p w14:paraId="056CC107" w14:textId="58B9B1ED" w:rsidR="00E843A0" w:rsidRPr="00117EE7" w:rsidRDefault="00E843A0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733AE">
              <w:rPr>
                <w:rFonts w:ascii="Times New Roman" w:hAnsi="Times New Roman" w:cs="Times New Roman"/>
                <w:sz w:val="24"/>
                <w:szCs w:val="24"/>
              </w:rPr>
              <w:t>edTeam</w:t>
            </w:r>
            <w:proofErr w:type="spellEnd"/>
            <w:r w:rsidRPr="00117EE7">
              <w:rPr>
                <w:rFonts w:ascii="Times New Roman" w:hAnsi="Times New Roman" w:cs="Times New Roman"/>
                <w:sz w:val="24"/>
                <w:szCs w:val="24"/>
              </w:rPr>
              <w:t xml:space="preserve"> Academy, </w:t>
            </w:r>
            <w:proofErr w:type="spellStart"/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Kottakal</w:t>
            </w:r>
            <w:proofErr w:type="spellEnd"/>
            <w:r w:rsidR="00470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523">
              <w:rPr>
                <w:rFonts w:ascii="Times New Roman" w:hAnsi="Times New Roman" w:cs="Times New Roman"/>
                <w:sz w:val="24"/>
                <w:szCs w:val="24"/>
              </w:rPr>
              <w:t>Malappuram</w:t>
            </w:r>
            <w:proofErr w:type="spellEnd"/>
          </w:p>
        </w:tc>
      </w:tr>
      <w:tr w:rsidR="002B6B5B" w:rsidRPr="00117EE7" w14:paraId="45589150" w14:textId="77777777" w:rsidTr="003907C5">
        <w:trPr>
          <w:trHeight w:val="1513"/>
        </w:trPr>
        <w:tc>
          <w:tcPr>
            <w:tcW w:w="643" w:type="dxa"/>
          </w:tcPr>
          <w:p w14:paraId="035BF24A" w14:textId="1B51997E" w:rsidR="00E843A0" w:rsidRPr="00117EE7" w:rsidRDefault="00426164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14:paraId="796AAAEA" w14:textId="3472E086" w:rsidR="00E843A0" w:rsidRPr="00117EE7" w:rsidRDefault="009F5A06" w:rsidP="000C64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24.February.</w:t>
            </w:r>
            <w:r w:rsidR="00E843A0" w:rsidRPr="00117E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8" w:type="dxa"/>
          </w:tcPr>
          <w:p w14:paraId="0C2BCF64" w14:textId="1FCF7A74" w:rsidR="00E843A0" w:rsidRPr="00117EE7" w:rsidRDefault="00E843A0" w:rsidP="004E7859">
            <w:pPr>
              <w:ind w:right="-4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2456" w:type="dxa"/>
          </w:tcPr>
          <w:p w14:paraId="07BFF6E3" w14:textId="18CB1F7E" w:rsidR="00E843A0" w:rsidRPr="00117EE7" w:rsidRDefault="00E843A0" w:rsidP="000C6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 xml:space="preserve">Orientation for PG Admission </w:t>
            </w:r>
            <w:r w:rsidR="009F5A06">
              <w:rPr>
                <w:rFonts w:ascii="Times New Roman" w:hAnsi="Times New Roman" w:cs="Times New Roman"/>
                <w:sz w:val="24"/>
                <w:szCs w:val="24"/>
              </w:rPr>
              <w:t>2022 -23</w:t>
            </w:r>
          </w:p>
        </w:tc>
        <w:tc>
          <w:tcPr>
            <w:tcW w:w="2807" w:type="dxa"/>
          </w:tcPr>
          <w:p w14:paraId="388CBDD2" w14:textId="30B3D208" w:rsidR="00736F25" w:rsidRDefault="00736F25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Arunima</w:t>
            </w:r>
          </w:p>
          <w:p w14:paraId="4C9B2828" w14:textId="16F4B054" w:rsidR="00736F25" w:rsidRDefault="00736F25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4E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859">
              <w:rPr>
                <w:rFonts w:ascii="Times New Roman" w:hAnsi="Times New Roman" w:cs="Times New Roman"/>
                <w:sz w:val="24"/>
                <w:szCs w:val="24"/>
              </w:rPr>
              <w:t>Anjusha</w:t>
            </w:r>
            <w:proofErr w:type="spellEnd"/>
          </w:p>
          <w:p w14:paraId="71A1EAAB" w14:textId="7D8D5325" w:rsidR="004E7859" w:rsidRDefault="004E7859" w:rsidP="000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Vismaya</w:t>
            </w:r>
            <w:proofErr w:type="spellEnd"/>
          </w:p>
          <w:p w14:paraId="6A6F27D9" w14:textId="7654565A" w:rsidR="00E843A0" w:rsidRPr="00117EE7" w:rsidRDefault="00E843A0" w:rsidP="004E7859">
            <w:pPr>
              <w:ind w:left="-410" w:firstLine="4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Alumni</w:t>
            </w:r>
            <w:r w:rsidR="00B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7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EE7">
              <w:rPr>
                <w:rFonts w:ascii="Times New Roman" w:hAnsi="Times New Roman" w:cs="Times New Roman"/>
                <w:sz w:val="24"/>
                <w:szCs w:val="24"/>
              </w:rPr>
              <w:t>PG.Department</w:t>
            </w:r>
            <w:proofErr w:type="spellEnd"/>
            <w:r w:rsidR="004E785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B700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859">
              <w:rPr>
                <w:rFonts w:ascii="Times New Roman" w:hAnsi="Times New Roman" w:cs="Times New Roman"/>
                <w:sz w:val="24"/>
                <w:szCs w:val="24"/>
              </w:rPr>
              <w:t>Computer Science2018</w:t>
            </w:r>
            <w:r w:rsidR="00F11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7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580DC94C" w14:textId="77777777" w:rsidR="003907C5" w:rsidRDefault="003907C5" w:rsidP="003907C5"/>
    <w:p w14:paraId="33E2A804" w14:textId="6B7BF2D5" w:rsidR="003907C5" w:rsidRDefault="003907C5" w:rsidP="003907C5">
      <w:r>
        <w:t>Farewell Party for final year B.Sc. Computer Science students named ENCANTO held on 16.03.2022.</w:t>
      </w:r>
    </w:p>
    <w:p w14:paraId="0D1FD8BB" w14:textId="19CA4172" w:rsidR="007D6B55" w:rsidRDefault="007D6B55" w:rsidP="003907C5"/>
    <w:p w14:paraId="7F3D7F23" w14:textId="40E2CBD4" w:rsidR="007D6B55" w:rsidRDefault="003A1E1C" w:rsidP="003907C5"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185EF04" wp14:editId="27DF6999">
            <wp:extent cx="1132138" cy="703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_RB-1-removebg-previ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538" cy="7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46D1" w14:textId="77777777" w:rsidR="00B6557B" w:rsidRPr="00A75951" w:rsidRDefault="00B6557B" w:rsidP="004E78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557B" w:rsidRPr="00A75951" w:rsidSect="004E785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16CB8"/>
    <w:rsid w:val="0001743D"/>
    <w:rsid w:val="00034720"/>
    <w:rsid w:val="00071597"/>
    <w:rsid w:val="000E123F"/>
    <w:rsid w:val="000E322A"/>
    <w:rsid w:val="00106755"/>
    <w:rsid w:val="00107937"/>
    <w:rsid w:val="00117EE7"/>
    <w:rsid w:val="00123D46"/>
    <w:rsid w:val="00164DE6"/>
    <w:rsid w:val="00165B06"/>
    <w:rsid w:val="0018599D"/>
    <w:rsid w:val="001C4DFB"/>
    <w:rsid w:val="001D0DA1"/>
    <w:rsid w:val="001D3DE9"/>
    <w:rsid w:val="00230B0E"/>
    <w:rsid w:val="00240FC7"/>
    <w:rsid w:val="00243E1D"/>
    <w:rsid w:val="00263593"/>
    <w:rsid w:val="00265411"/>
    <w:rsid w:val="002978B1"/>
    <w:rsid w:val="002B6B5B"/>
    <w:rsid w:val="002C0DAD"/>
    <w:rsid w:val="002D422A"/>
    <w:rsid w:val="003023B6"/>
    <w:rsid w:val="00303F65"/>
    <w:rsid w:val="003051A0"/>
    <w:rsid w:val="00336153"/>
    <w:rsid w:val="003533E7"/>
    <w:rsid w:val="00357383"/>
    <w:rsid w:val="003907C5"/>
    <w:rsid w:val="00395BA5"/>
    <w:rsid w:val="003A1E1C"/>
    <w:rsid w:val="003B4256"/>
    <w:rsid w:val="003C7A0E"/>
    <w:rsid w:val="003D0EA4"/>
    <w:rsid w:val="00422F23"/>
    <w:rsid w:val="00426164"/>
    <w:rsid w:val="00435F72"/>
    <w:rsid w:val="00443790"/>
    <w:rsid w:val="00461BD8"/>
    <w:rsid w:val="00470523"/>
    <w:rsid w:val="00472B82"/>
    <w:rsid w:val="0047741A"/>
    <w:rsid w:val="00480E66"/>
    <w:rsid w:val="004E04D0"/>
    <w:rsid w:val="004E7859"/>
    <w:rsid w:val="00533D11"/>
    <w:rsid w:val="0053652E"/>
    <w:rsid w:val="0055231E"/>
    <w:rsid w:val="005B45B3"/>
    <w:rsid w:val="005B7530"/>
    <w:rsid w:val="005E7637"/>
    <w:rsid w:val="0060236B"/>
    <w:rsid w:val="006053B5"/>
    <w:rsid w:val="00623C3E"/>
    <w:rsid w:val="00651D25"/>
    <w:rsid w:val="00682848"/>
    <w:rsid w:val="00696798"/>
    <w:rsid w:val="006C70F3"/>
    <w:rsid w:val="006D3831"/>
    <w:rsid w:val="006F747F"/>
    <w:rsid w:val="00703613"/>
    <w:rsid w:val="00705E66"/>
    <w:rsid w:val="00721421"/>
    <w:rsid w:val="00727628"/>
    <w:rsid w:val="00736F25"/>
    <w:rsid w:val="00754888"/>
    <w:rsid w:val="00775FCA"/>
    <w:rsid w:val="007A7DAC"/>
    <w:rsid w:val="007B7A4B"/>
    <w:rsid w:val="007C356A"/>
    <w:rsid w:val="007D2FDF"/>
    <w:rsid w:val="007D6B55"/>
    <w:rsid w:val="007E6F18"/>
    <w:rsid w:val="007F4C7C"/>
    <w:rsid w:val="00831EC3"/>
    <w:rsid w:val="00835523"/>
    <w:rsid w:val="008627DC"/>
    <w:rsid w:val="00897795"/>
    <w:rsid w:val="009155C2"/>
    <w:rsid w:val="00945C3F"/>
    <w:rsid w:val="009947D7"/>
    <w:rsid w:val="009976E0"/>
    <w:rsid w:val="009E0E29"/>
    <w:rsid w:val="009E79A2"/>
    <w:rsid w:val="009F5A06"/>
    <w:rsid w:val="00A11F6D"/>
    <w:rsid w:val="00A255B1"/>
    <w:rsid w:val="00A452F2"/>
    <w:rsid w:val="00A52A66"/>
    <w:rsid w:val="00A73F34"/>
    <w:rsid w:val="00A75951"/>
    <w:rsid w:val="00A85F1D"/>
    <w:rsid w:val="00A95BA4"/>
    <w:rsid w:val="00AC5314"/>
    <w:rsid w:val="00AD5167"/>
    <w:rsid w:val="00AF0DC1"/>
    <w:rsid w:val="00B10898"/>
    <w:rsid w:val="00B111B6"/>
    <w:rsid w:val="00B175AB"/>
    <w:rsid w:val="00B408CA"/>
    <w:rsid w:val="00B5033A"/>
    <w:rsid w:val="00B6557B"/>
    <w:rsid w:val="00B70071"/>
    <w:rsid w:val="00B856D0"/>
    <w:rsid w:val="00BA02FD"/>
    <w:rsid w:val="00BA7DF2"/>
    <w:rsid w:val="00BB1456"/>
    <w:rsid w:val="00BB5206"/>
    <w:rsid w:val="00BE780A"/>
    <w:rsid w:val="00C114D5"/>
    <w:rsid w:val="00C345FC"/>
    <w:rsid w:val="00C44F18"/>
    <w:rsid w:val="00C5365A"/>
    <w:rsid w:val="00C65EA3"/>
    <w:rsid w:val="00C86B53"/>
    <w:rsid w:val="00CB13BE"/>
    <w:rsid w:val="00CC6C36"/>
    <w:rsid w:val="00CF29DF"/>
    <w:rsid w:val="00D12623"/>
    <w:rsid w:val="00D3365C"/>
    <w:rsid w:val="00D35C2D"/>
    <w:rsid w:val="00D661E0"/>
    <w:rsid w:val="00D70B2C"/>
    <w:rsid w:val="00D819CD"/>
    <w:rsid w:val="00D9751A"/>
    <w:rsid w:val="00DE5A4C"/>
    <w:rsid w:val="00DF13DF"/>
    <w:rsid w:val="00E050D2"/>
    <w:rsid w:val="00E051AD"/>
    <w:rsid w:val="00E516E3"/>
    <w:rsid w:val="00E733AE"/>
    <w:rsid w:val="00E843A0"/>
    <w:rsid w:val="00F11B0F"/>
    <w:rsid w:val="00F301AE"/>
    <w:rsid w:val="00F35D3A"/>
    <w:rsid w:val="00F46546"/>
    <w:rsid w:val="00F51B65"/>
    <w:rsid w:val="00F550FD"/>
    <w:rsid w:val="00F61C18"/>
    <w:rsid w:val="00F61D0A"/>
    <w:rsid w:val="00FB54BC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2F11"/>
  <w15:chartTrackingRefBased/>
  <w15:docId w15:val="{51AD18B1-5D5F-4693-872B-E4E1DBB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2022-11-18T05:35:00Z</cp:lastPrinted>
  <dcterms:created xsi:type="dcterms:W3CDTF">2022-11-18T05:21:00Z</dcterms:created>
  <dcterms:modified xsi:type="dcterms:W3CDTF">2022-11-28T05:22:00Z</dcterms:modified>
</cp:coreProperties>
</file>